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77" w:rsidRDefault="004F0777" w:rsidP="004F0777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4F0777" w:rsidRDefault="004F0777" w:rsidP="004F0777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4F0777" w:rsidRPr="004F0777" w:rsidRDefault="004F0777" w:rsidP="004F0777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4F0777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kroužek</w:t>
      </w:r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F0777">
        <w:rPr>
          <w:rFonts w:ascii="Helvetica" w:eastAsia="Times New Roman" w:hAnsi="Helvetica" w:cs="Helvetica"/>
          <w:bCs w:val="0"/>
          <w:color w:val="000000"/>
          <w:lang w:eastAsia="cs-CZ"/>
        </w:rPr>
        <w:t>Milé děti,</w:t>
      </w:r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F0777">
        <w:rPr>
          <w:rFonts w:ascii="Helvetica" w:eastAsia="Times New Roman" w:hAnsi="Helvetica" w:cs="Helvetica"/>
          <w:bCs w:val="0"/>
          <w:color w:val="000000"/>
          <w:lang w:eastAsia="cs-CZ"/>
        </w:rPr>
        <w:t>vítám vás v novém roce, přeji vám, ať je lepší, než ten předešlý, abychom se už konečně mohli všichni sejít a pořádně si zazpívat.</w:t>
      </w:r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F0777">
        <w:rPr>
          <w:rFonts w:ascii="Helvetica" w:eastAsia="Times New Roman" w:hAnsi="Helvetica" w:cs="Helvetica"/>
          <w:bCs w:val="0"/>
          <w:color w:val="000000"/>
          <w:lang w:eastAsia="cs-CZ"/>
        </w:rPr>
        <w:t>Posílám vám další práci. Zopakujte si písničky, které už jsme se naučily. Poslechněte si další písničku a hezky si při tom zatancujte a naučte se ji zpívat:</w:t>
      </w:r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results?search_query=d%C4%9Btsk%C3%A9+p%C3%ADsni%C4%8Dky+m%C3%AD%C5%A1a+r%C5%AF%C5%BEi%C4%8Dkov%C3%A1" w:history="1">
        <w:r w:rsidRPr="004F0777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https://www.youtube.com/…ová</w:t>
        </w:r>
      </w:hyperlink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F0777">
        <w:rPr>
          <w:rFonts w:ascii="Helvetica" w:eastAsia="Times New Roman" w:hAnsi="Helvetica" w:cs="Helvetica"/>
          <w:bCs w:val="0"/>
          <w:color w:val="000000"/>
          <w:lang w:eastAsia="cs-CZ"/>
        </w:rPr>
        <w:t>A ještě jedna písnička s pohybem, doufám, že pro vás nebude těžká a že se vám bude líbit:</w:t>
      </w:r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I_u7FXeL3ys" w:history="1">
        <w:r w:rsidRPr="004F0777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https://www.youtube.com/…3ys</w:t>
        </w:r>
      </w:hyperlink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F0777">
        <w:rPr>
          <w:rFonts w:ascii="Helvetica" w:eastAsia="Times New Roman" w:hAnsi="Helvetica" w:cs="Helvetica"/>
          <w:bCs w:val="0"/>
          <w:color w:val="000000"/>
          <w:lang w:eastAsia="cs-CZ"/>
        </w:rPr>
        <w:t>Mějte se krásně!</w:t>
      </w:r>
    </w:p>
    <w:p w:rsidR="004F0777" w:rsidRPr="004F0777" w:rsidRDefault="004F0777" w:rsidP="004F0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F0777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Hana </w:t>
      </w:r>
      <w:proofErr w:type="spellStart"/>
      <w:r w:rsidRPr="004F0777">
        <w:rPr>
          <w:rFonts w:ascii="Helvetica" w:eastAsia="Times New Roman" w:hAnsi="Helvetica" w:cs="Helvetica"/>
          <w:bCs w:val="0"/>
          <w:color w:val="000000"/>
          <w:lang w:eastAsia="cs-CZ"/>
        </w:rPr>
        <w:t>Stratinská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0777"/>
    <w:rsid w:val="004F0777"/>
    <w:rsid w:val="0071168E"/>
    <w:rsid w:val="00B3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F0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777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0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3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_u7FXeL3ys" TargetMode="External"/><Relationship Id="rId4" Type="http://schemas.openxmlformats.org/officeDocument/2006/relationships/hyperlink" Target="https://www.youtube.com/results?search_query=d%C4%9Btsk%C3%A9+p%C3%ADsni%C4%8Dky+m%C3%AD%C5%A1a+r%C5%AF%C5%BEi%C4%8Dkov%C3%A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2021-01-07T19:01:00Z</dcterms:created>
  <dcterms:modified xsi:type="dcterms:W3CDTF">2021-01-07T19:02:00Z</dcterms:modified>
</cp:coreProperties>
</file>